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E9DD6" w14:textId="39C11578" w:rsidR="003E7E0C" w:rsidRDefault="004D211C" w:rsidP="004D21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 Odrzański, dnia …………………………..</w:t>
      </w:r>
    </w:p>
    <w:p w14:paraId="3F6174A3" w14:textId="18C4551A" w:rsidR="004D211C" w:rsidRDefault="004D211C" w:rsidP="004D21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018FA7" w14:textId="730E54B4" w:rsidR="004D211C" w:rsidRPr="004D211C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07D464F2" w14:textId="48BAC4BF" w:rsidR="004D211C" w:rsidRPr="004D211C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  <w:t>Rady Miejskiej</w:t>
      </w:r>
    </w:p>
    <w:p w14:paraId="401AA941" w14:textId="225DB438" w:rsidR="004D211C" w:rsidRDefault="004D211C" w:rsidP="004D21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11C">
        <w:rPr>
          <w:rFonts w:ascii="Times New Roman" w:hAnsi="Times New Roman" w:cs="Times New Roman"/>
          <w:b/>
          <w:bCs/>
          <w:sz w:val="24"/>
          <w:szCs w:val="24"/>
        </w:rPr>
        <w:tab/>
        <w:t>w Bytomiu Odrzańskim</w:t>
      </w:r>
    </w:p>
    <w:p w14:paraId="7FD78A6D" w14:textId="0AE67FBF" w:rsidR="004D211C" w:rsidRDefault="004D211C" w:rsidP="004D21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F7783" w14:textId="193CF046" w:rsidR="004D211C" w:rsidRDefault="004D211C" w:rsidP="004D2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ZGŁOSZENIE</w:t>
      </w:r>
    </w:p>
    <w:p w14:paraId="51DA7908" w14:textId="5D1ECC33" w:rsidR="004D211C" w:rsidRDefault="004D211C" w:rsidP="004D2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……………………………………………………………………………</w:t>
      </w:r>
      <w:r w:rsidR="00B05093">
        <w:rPr>
          <w:rFonts w:ascii="Times New Roman" w:hAnsi="Times New Roman" w:cs="Times New Roman"/>
          <w:sz w:val="24"/>
          <w:szCs w:val="24"/>
        </w:rPr>
        <w:t>...</w:t>
      </w:r>
    </w:p>
    <w:p w14:paraId="45CF36E4" w14:textId="3E2C75CA" w:rsidR="004D211C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D211C">
        <w:rPr>
          <w:rFonts w:ascii="Times New Roman" w:hAnsi="Times New Roman" w:cs="Times New Roman"/>
          <w:sz w:val="24"/>
          <w:szCs w:val="24"/>
        </w:rPr>
        <w:t xml:space="preserve">amieszkały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4AAF97C1" w14:textId="7D4E3724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(adres zamieszkania na terenie gminy)</w:t>
      </w:r>
    </w:p>
    <w:p w14:paraId="3CA65DBC" w14:textId="5A4C1414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3981" w14:textId="56991816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swój udział w debacie nad </w:t>
      </w:r>
      <w:r w:rsidR="00B0509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aportem o </w:t>
      </w:r>
      <w:r w:rsidR="00B050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tanie Gminy Bytom Odrzański</w:t>
      </w:r>
    </w:p>
    <w:p w14:paraId="7035EA1E" w14:textId="5F6363E1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B922C" w14:textId="0024CBD2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p w14:paraId="1EABEEE3" w14:textId="44F84BC3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40"/>
        <w:gridCol w:w="3018"/>
      </w:tblGrid>
      <w:tr w:rsidR="00BB1411" w14:paraId="574AA4EF" w14:textId="77777777" w:rsidTr="00BB1411">
        <w:tc>
          <w:tcPr>
            <w:tcW w:w="704" w:type="dxa"/>
          </w:tcPr>
          <w:p w14:paraId="1F82672F" w14:textId="7C1A2D46" w:rsidR="00BB1411" w:rsidRP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40" w:type="dxa"/>
          </w:tcPr>
          <w:p w14:paraId="68BD3D2E" w14:textId="28F1933A" w:rsidR="00BB1411" w:rsidRP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  <w:bookmarkStart w:id="0" w:name="_GoBack"/>
            <w:bookmarkEnd w:id="0"/>
          </w:p>
        </w:tc>
        <w:tc>
          <w:tcPr>
            <w:tcW w:w="3018" w:type="dxa"/>
          </w:tcPr>
          <w:p w14:paraId="3EE0F603" w14:textId="103EF203" w:rsidR="00BB1411" w:rsidRP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BB1411" w14:paraId="3410C3B2" w14:textId="77777777" w:rsidTr="00BB1411">
        <w:tc>
          <w:tcPr>
            <w:tcW w:w="704" w:type="dxa"/>
          </w:tcPr>
          <w:p w14:paraId="2F74AA58" w14:textId="7E17ECF9" w:rsidR="00BB1411" w:rsidRDefault="00BB1411" w:rsidP="00A53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40" w:type="dxa"/>
          </w:tcPr>
          <w:p w14:paraId="29B7C0A5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19F2D9BB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64925" w14:textId="2EE4C8A9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779AEC29" w14:textId="77777777" w:rsidTr="00BB1411">
        <w:tc>
          <w:tcPr>
            <w:tcW w:w="704" w:type="dxa"/>
          </w:tcPr>
          <w:p w14:paraId="47D55F73" w14:textId="73AE88F9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40" w:type="dxa"/>
          </w:tcPr>
          <w:p w14:paraId="5FBB9924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1930166D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ED62A" w14:textId="1497A8B6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4608840F" w14:textId="77777777" w:rsidTr="00BB1411">
        <w:tc>
          <w:tcPr>
            <w:tcW w:w="704" w:type="dxa"/>
          </w:tcPr>
          <w:p w14:paraId="6F12FAA5" w14:textId="19598D2E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40" w:type="dxa"/>
          </w:tcPr>
          <w:p w14:paraId="46267F08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769202D2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42FBF" w14:textId="64D911F0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308F037E" w14:textId="77777777" w:rsidTr="00BB1411">
        <w:tc>
          <w:tcPr>
            <w:tcW w:w="704" w:type="dxa"/>
          </w:tcPr>
          <w:p w14:paraId="7F7E6CE6" w14:textId="13FC6FA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40" w:type="dxa"/>
          </w:tcPr>
          <w:p w14:paraId="3024C1C5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72D3A485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2A731E" w14:textId="5A831BF0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19E372E7" w14:textId="77777777" w:rsidTr="00BB1411">
        <w:tc>
          <w:tcPr>
            <w:tcW w:w="704" w:type="dxa"/>
          </w:tcPr>
          <w:p w14:paraId="263518E4" w14:textId="71AE746E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40" w:type="dxa"/>
          </w:tcPr>
          <w:p w14:paraId="5E089B3F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1BDC2EF6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38B77A" w14:textId="3C5B7675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7E12C023" w14:textId="77777777" w:rsidTr="00BB1411">
        <w:tc>
          <w:tcPr>
            <w:tcW w:w="704" w:type="dxa"/>
          </w:tcPr>
          <w:p w14:paraId="4EA8A00E" w14:textId="6C75781B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40" w:type="dxa"/>
          </w:tcPr>
          <w:p w14:paraId="361128BB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1B1C1356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45A23" w14:textId="69025FA4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09DFFBA7" w14:textId="77777777" w:rsidTr="00BB1411">
        <w:tc>
          <w:tcPr>
            <w:tcW w:w="704" w:type="dxa"/>
          </w:tcPr>
          <w:p w14:paraId="5ADC483A" w14:textId="60B785F9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40" w:type="dxa"/>
          </w:tcPr>
          <w:p w14:paraId="4FCBBEAC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724510EF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EB203" w14:textId="1F1E8E48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45F1292E" w14:textId="77777777" w:rsidTr="00BB1411">
        <w:tc>
          <w:tcPr>
            <w:tcW w:w="704" w:type="dxa"/>
          </w:tcPr>
          <w:p w14:paraId="12DBA954" w14:textId="1800D6D6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40" w:type="dxa"/>
          </w:tcPr>
          <w:p w14:paraId="0FFBAE65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5B86AD27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5E18FB" w14:textId="5EA7842D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1E7532E6" w14:textId="77777777" w:rsidTr="00BB1411">
        <w:tc>
          <w:tcPr>
            <w:tcW w:w="704" w:type="dxa"/>
          </w:tcPr>
          <w:p w14:paraId="32E57DD1" w14:textId="3F3458EA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40" w:type="dxa"/>
          </w:tcPr>
          <w:p w14:paraId="291882DC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18CE0E75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0F3C9" w14:textId="58ADA634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78AB72C1" w14:textId="77777777" w:rsidTr="00BB1411">
        <w:tc>
          <w:tcPr>
            <w:tcW w:w="704" w:type="dxa"/>
          </w:tcPr>
          <w:p w14:paraId="398D6A79" w14:textId="1AE86541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40" w:type="dxa"/>
          </w:tcPr>
          <w:p w14:paraId="013A6CDE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7E063C3D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F2A02" w14:textId="340D51C2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5EE57861" w14:textId="77777777" w:rsidTr="00BB1411">
        <w:tc>
          <w:tcPr>
            <w:tcW w:w="704" w:type="dxa"/>
          </w:tcPr>
          <w:p w14:paraId="7A4BC72C" w14:textId="43B999E3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340" w:type="dxa"/>
          </w:tcPr>
          <w:p w14:paraId="4824D22E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0E77FD0C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9FF777" w14:textId="5041FC47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5D7BC365" w14:textId="77777777" w:rsidTr="00BB1411">
        <w:tc>
          <w:tcPr>
            <w:tcW w:w="704" w:type="dxa"/>
          </w:tcPr>
          <w:p w14:paraId="548DD4F2" w14:textId="035B13D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340" w:type="dxa"/>
          </w:tcPr>
          <w:p w14:paraId="602F2AAB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4CD93970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4CB66" w14:textId="2C337340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16A5233B" w14:textId="77777777" w:rsidTr="00BB1411">
        <w:tc>
          <w:tcPr>
            <w:tcW w:w="704" w:type="dxa"/>
          </w:tcPr>
          <w:p w14:paraId="67CA3636" w14:textId="3C70D369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340" w:type="dxa"/>
          </w:tcPr>
          <w:p w14:paraId="538EB6DE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17E703F8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0A4927" w14:textId="447D59B3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1C4CFAE0" w14:textId="77777777" w:rsidTr="00BB1411">
        <w:tc>
          <w:tcPr>
            <w:tcW w:w="704" w:type="dxa"/>
          </w:tcPr>
          <w:p w14:paraId="51B9EBEA" w14:textId="3F8F066A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340" w:type="dxa"/>
          </w:tcPr>
          <w:p w14:paraId="649C5A8E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70EB7F1D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ADEAA" w14:textId="148FEFB4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3A1DA9DA" w14:textId="77777777" w:rsidTr="00BB1411">
        <w:tc>
          <w:tcPr>
            <w:tcW w:w="704" w:type="dxa"/>
          </w:tcPr>
          <w:p w14:paraId="7BE6F0F4" w14:textId="2BCD6F38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340" w:type="dxa"/>
          </w:tcPr>
          <w:p w14:paraId="65B6B4ED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4A04B546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7E4B4" w14:textId="15787A9E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18A19E81" w14:textId="77777777" w:rsidTr="00BB1411">
        <w:tc>
          <w:tcPr>
            <w:tcW w:w="704" w:type="dxa"/>
          </w:tcPr>
          <w:p w14:paraId="75B004C7" w14:textId="75877B80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40" w:type="dxa"/>
          </w:tcPr>
          <w:p w14:paraId="7CB44059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09819B41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5927D" w14:textId="31AB08E9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30BA3C6D" w14:textId="77777777" w:rsidTr="00BB1411">
        <w:tc>
          <w:tcPr>
            <w:tcW w:w="704" w:type="dxa"/>
          </w:tcPr>
          <w:p w14:paraId="0911A843" w14:textId="66EE7103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340" w:type="dxa"/>
          </w:tcPr>
          <w:p w14:paraId="0570C632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123D6362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013F3" w14:textId="4C2DC077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64A9021A" w14:textId="77777777" w:rsidTr="00BB1411">
        <w:tc>
          <w:tcPr>
            <w:tcW w:w="704" w:type="dxa"/>
          </w:tcPr>
          <w:p w14:paraId="0D8CEA6E" w14:textId="0F574769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340" w:type="dxa"/>
          </w:tcPr>
          <w:p w14:paraId="720A472A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08968511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5901DC" w14:textId="581A6B62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71BEFC7A" w14:textId="77777777" w:rsidTr="00BB1411">
        <w:tc>
          <w:tcPr>
            <w:tcW w:w="704" w:type="dxa"/>
          </w:tcPr>
          <w:p w14:paraId="76F8D719" w14:textId="758BEFA0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340" w:type="dxa"/>
          </w:tcPr>
          <w:p w14:paraId="4360DEB5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4D68FCD4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C8CB5" w14:textId="117B9753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11" w14:paraId="287191AA" w14:textId="77777777" w:rsidTr="00BB1411">
        <w:tc>
          <w:tcPr>
            <w:tcW w:w="704" w:type="dxa"/>
          </w:tcPr>
          <w:p w14:paraId="690482BF" w14:textId="634E4AA1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340" w:type="dxa"/>
          </w:tcPr>
          <w:p w14:paraId="6D18B5D9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69C668E8" w14:textId="77777777" w:rsidR="00BB1411" w:rsidRDefault="00BB1411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052537" w14:textId="4FB83B43" w:rsidR="00A53319" w:rsidRDefault="00A53319" w:rsidP="00BB14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7F6324" w14:textId="4D91F3DB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4EB94" w14:textId="360E707F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E88FC" w14:textId="59DA0503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F1949" w14:textId="2479CD27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01D84" w14:textId="383954AE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25747" w14:textId="5F8AFDE2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A9EB1" w14:textId="4DE6D31A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D6E61" w14:textId="0459E660" w:rsidR="00BB1411" w:rsidRDefault="00BB1411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AC35E" w14:textId="300E6B1A" w:rsidR="00A53319" w:rsidRDefault="00A53319" w:rsidP="00BB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342F9ECF" w14:textId="17C51088" w:rsidR="00A53319" w:rsidRPr="00A53319" w:rsidRDefault="00A53319" w:rsidP="00BB14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iCs/>
          <w:sz w:val="20"/>
          <w:szCs w:val="20"/>
        </w:rPr>
        <w:t>(podpis zgłaszającego)</w:t>
      </w:r>
    </w:p>
    <w:sectPr w:rsidR="00A53319" w:rsidRPr="00A5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F9"/>
    <w:rsid w:val="003E7E0C"/>
    <w:rsid w:val="004D211C"/>
    <w:rsid w:val="008942F9"/>
    <w:rsid w:val="00A53319"/>
    <w:rsid w:val="00B05093"/>
    <w:rsid w:val="00B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2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EGrzesiak</dc:creator>
  <cp:keywords/>
  <dc:description/>
  <cp:lastModifiedBy>TomekC</cp:lastModifiedBy>
  <cp:revision>3</cp:revision>
  <dcterms:created xsi:type="dcterms:W3CDTF">2020-06-17T09:20:00Z</dcterms:created>
  <dcterms:modified xsi:type="dcterms:W3CDTF">2020-06-22T06:37:00Z</dcterms:modified>
</cp:coreProperties>
</file>